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68" w:rsidRDefault="005E4786">
      <w:r w:rsidRPr="005E4786">
        <w:rPr>
          <w:b/>
          <w:color w:val="FF0000"/>
          <w:sz w:val="44"/>
          <w:szCs w:val="44"/>
        </w:rPr>
        <w:t>BELLARECIPES</w:t>
      </w:r>
      <w:r>
        <w:t xml:space="preserve"> (</w:t>
      </w:r>
      <w:hyperlink r:id="rId5" w:history="1">
        <w:r w:rsidRPr="005E4786">
          <w:rPr>
            <w:rStyle w:val="Hyperlink"/>
          </w:rPr>
          <w:t>bellarecipes.com</w:t>
        </w:r>
      </w:hyperlink>
      <w:r>
        <w:t>)</w:t>
      </w:r>
    </w:p>
    <w:p w:rsidR="005E4786" w:rsidRDefault="005E4786"/>
    <w:p w:rsidR="005E4786" w:rsidRPr="005E4786" w:rsidRDefault="005E4786" w:rsidP="005E4786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5E4786">
        <w:rPr>
          <w:rFonts w:ascii="Segoe UI" w:eastAsia="Times New Roman" w:hAnsi="Segoe UI" w:cs="Segoe UI"/>
          <w:b/>
          <w:bCs/>
          <w:sz w:val="38"/>
          <w:szCs w:val="38"/>
        </w:rPr>
        <w:t>HOT DAGO RECIPE</w:t>
      </w:r>
    </w:p>
    <w:p w:rsidR="005E4786" w:rsidRPr="005E4786" w:rsidRDefault="005E4786" w:rsidP="005E4786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5E4786">
        <w:rPr>
          <w:rFonts w:ascii="Segoe UI" w:eastAsia="Times New Roman" w:hAnsi="Segoe UI" w:cs="Segoe UI"/>
          <w:color w:val="333333"/>
          <w:sz w:val="23"/>
          <w:szCs w:val="23"/>
        </w:rPr>
        <w:t xml:space="preserve">Discover the ultimate HOT DAGO RECIPE! A classic Italian-American sandwich featuring savory Italian sausage, sweet marinara sauce, and melted cheese, all nestled between toasted bread. A mouthwatering symphony of flavors </w:t>
      </w:r>
      <w:proofErr w:type="gramStart"/>
      <w:r w:rsidRPr="005E4786">
        <w:rPr>
          <w:rFonts w:ascii="Segoe UI" w:eastAsia="Times New Roman" w:hAnsi="Segoe UI" w:cs="Segoe UI"/>
          <w:color w:val="333333"/>
          <w:sz w:val="23"/>
          <w:szCs w:val="23"/>
        </w:rPr>
        <w:t>awaits</w:t>
      </w:r>
      <w:proofErr w:type="gramEnd"/>
      <w:r w:rsidRPr="005E4786">
        <w:rPr>
          <w:rFonts w:ascii="Segoe UI" w:eastAsia="Times New Roman" w:hAnsi="Segoe UI" w:cs="Segoe UI"/>
          <w:color w:val="333333"/>
          <w:sz w:val="23"/>
          <w:szCs w:val="23"/>
        </w:rPr>
        <w:t>!</w:t>
      </w:r>
    </w:p>
    <w:p w:rsidR="005E4786" w:rsidRDefault="005E4786"/>
    <w:p w:rsidR="005E4786" w:rsidRDefault="005E4786" w:rsidP="005E4786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5E4786" w:rsidRDefault="005E4786" w:rsidP="005E4786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5E4786" w:rsidRDefault="005E4786" w:rsidP="005E4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Skillet</w:t>
      </w:r>
    </w:p>
    <w:p w:rsidR="005E4786" w:rsidRDefault="005E4786" w:rsidP="005E4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Spatula</w:t>
      </w:r>
    </w:p>
    <w:p w:rsidR="005E4786" w:rsidRDefault="005E4786" w:rsidP="005E4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Baking sheet</w:t>
      </w:r>
    </w:p>
    <w:p w:rsidR="005E4786" w:rsidRDefault="005E4786" w:rsidP="005E4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Oven</w:t>
      </w:r>
    </w:p>
    <w:p w:rsidR="005E4786" w:rsidRDefault="005E4786" w:rsidP="005E4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Ladle</w:t>
      </w:r>
    </w:p>
    <w:p w:rsidR="005E4786" w:rsidRDefault="005E4786" w:rsidP="005E4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Cutting board</w:t>
      </w:r>
    </w:p>
    <w:p w:rsidR="005E4786" w:rsidRDefault="005E4786" w:rsidP="005E4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Knife</w:t>
      </w:r>
    </w:p>
    <w:p w:rsidR="005E4786" w:rsidRDefault="005E4786" w:rsidP="005E4786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5E4786" w:rsidRDefault="005E4786" w:rsidP="005E4786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5E4786" w:rsidRDefault="005E4786" w:rsidP="005E4786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5E4786" w:rsidRDefault="005E4786" w:rsidP="005E4786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5E4786" w:rsidRDefault="005E4786" w:rsidP="005E478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Italian Sausage Patties</w:t>
      </w:r>
    </w:p>
    <w:p w:rsidR="005E4786" w:rsidRDefault="005E4786" w:rsidP="005E478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Hoagie Rolls or Italian Bread</w:t>
      </w:r>
    </w:p>
    <w:p w:rsidR="005E4786" w:rsidRDefault="005E4786" w:rsidP="005E478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Marinara Sauce</w:t>
      </w:r>
    </w:p>
    <w:p w:rsidR="005E4786" w:rsidRDefault="005E4786" w:rsidP="005E478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Shredded Mozzarella Cheese</w:t>
      </w:r>
    </w:p>
    <w:p w:rsidR="005E4786" w:rsidRDefault="005E4786" w:rsidP="005E478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tablespoon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Olive Oil</w:t>
      </w:r>
    </w:p>
    <w:p w:rsidR="005E4786" w:rsidRDefault="005E4786" w:rsidP="005E478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Dried Oregano</w:t>
      </w:r>
    </w:p>
    <w:p w:rsidR="005E4786" w:rsidRDefault="005E4786" w:rsidP="005E478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teaspoon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Garlic Powder</w:t>
      </w:r>
    </w:p>
    <w:p w:rsidR="005E4786" w:rsidRDefault="005E4786" w:rsidP="005E4786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Salt and Pepper to Taste</w:t>
      </w:r>
    </w:p>
    <w:p w:rsidR="005E4786" w:rsidRDefault="005E4786" w:rsidP="005E4786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5E4786" w:rsidRDefault="005E4786" w:rsidP="005E4786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INSTRUCTIONS</w:t>
      </w:r>
    </w:p>
    <w:p w:rsidR="005E4786" w:rsidRDefault="005E4786" w:rsidP="005E4786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</w:t>
      </w:r>
    </w:p>
    <w:p w:rsidR="005E4786" w:rsidRDefault="005E4786" w:rsidP="005E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Sauté Italian sausage patties in a skillet until golden-brown and cooked through.</w:t>
      </w:r>
    </w:p>
    <w:p w:rsidR="005E4786" w:rsidRDefault="005E4786" w:rsidP="005E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Sprinkle dried oregano and garlic powder on patties while cooking.</w:t>
      </w:r>
    </w:p>
    <w:p w:rsidR="005E4786" w:rsidRDefault="005E4786" w:rsidP="005E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Warm hoagie rolls or Italian bread in the oven.</w:t>
      </w:r>
    </w:p>
    <w:p w:rsidR="005E4786" w:rsidRDefault="005E4786" w:rsidP="005E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Ladle marinara sauce generously over the patties.</w:t>
      </w:r>
    </w:p>
    <w:p w:rsidR="005E4786" w:rsidRDefault="005E4786" w:rsidP="005E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Add shredded mozzarella cheese on top.</w:t>
      </w:r>
    </w:p>
    <w:p w:rsidR="005E4786" w:rsidRDefault="005E4786" w:rsidP="005E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Bake until cheese melts and bubbly.</w:t>
      </w:r>
    </w:p>
    <w:p w:rsidR="005E4786" w:rsidRDefault="005E4786" w:rsidP="005E47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Assemble Hot Dago with love and serve!</w:t>
      </w:r>
    </w:p>
    <w:p w:rsidR="005E4786" w:rsidRDefault="005E4786"/>
    <w:sectPr w:rsidR="005E4786" w:rsidSect="006E6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185"/>
    <w:multiLevelType w:val="multilevel"/>
    <w:tmpl w:val="7BB8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B006FF"/>
    <w:multiLevelType w:val="multilevel"/>
    <w:tmpl w:val="2A4C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D7779B"/>
    <w:multiLevelType w:val="multilevel"/>
    <w:tmpl w:val="85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4786"/>
    <w:rsid w:val="005E4786"/>
    <w:rsid w:val="006E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68"/>
  </w:style>
  <w:style w:type="paragraph" w:styleId="Heading2">
    <w:name w:val="heading 2"/>
    <w:basedOn w:val="Normal"/>
    <w:link w:val="Heading2Char"/>
    <w:uiPriority w:val="9"/>
    <w:qFormat/>
    <w:rsid w:val="005E4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7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47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7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DefaultParagraphFont"/>
    <w:rsid w:val="005E4786"/>
  </w:style>
  <w:style w:type="character" w:customStyle="1" w:styleId="wprm-recipe-ingredient-name">
    <w:name w:val="wprm-recipe-ingredient-name"/>
    <w:basedOn w:val="DefaultParagraphFont"/>
    <w:rsid w:val="005E4786"/>
  </w:style>
  <w:style w:type="character" w:customStyle="1" w:styleId="wprm-recipe-ingredient-unit">
    <w:name w:val="wprm-recipe-ingredient-unit"/>
    <w:basedOn w:val="DefaultParagraphFont"/>
    <w:rsid w:val="005E4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256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69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438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04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92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797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466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2023-07-23T20:15:00Z</dcterms:created>
  <dcterms:modified xsi:type="dcterms:W3CDTF">2023-07-23T20:17:00Z</dcterms:modified>
</cp:coreProperties>
</file>