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8" w:rsidRDefault="00F26592">
      <w:r w:rsidRPr="00F26592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F26592">
          <w:rPr>
            <w:rStyle w:val="Hyperlink"/>
          </w:rPr>
          <w:t>bellarecipes.com</w:t>
        </w:r>
      </w:hyperlink>
      <w:r>
        <w:t>)</w:t>
      </w:r>
    </w:p>
    <w:p w:rsidR="00F26592" w:rsidRDefault="00F26592"/>
    <w:p w:rsidR="00F26592" w:rsidRPr="00F26592" w:rsidRDefault="00F26592" w:rsidP="00F2659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F26592">
        <w:rPr>
          <w:rFonts w:ascii="Segoe UI" w:eastAsia="Times New Roman" w:hAnsi="Segoe UI" w:cs="Segoe UI"/>
          <w:b/>
          <w:bCs/>
          <w:sz w:val="38"/>
          <w:szCs w:val="38"/>
        </w:rPr>
        <w:t>LEMON TORCHIETTI PASTA RECIPE</w:t>
      </w:r>
    </w:p>
    <w:p w:rsidR="00F26592" w:rsidRPr="00F26592" w:rsidRDefault="00F26592" w:rsidP="00F2659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F26592">
        <w:rPr>
          <w:rFonts w:ascii="Segoe UI" w:eastAsia="Times New Roman" w:hAnsi="Segoe UI" w:cs="Segoe UI"/>
          <w:color w:val="333333"/>
          <w:sz w:val="23"/>
          <w:szCs w:val="23"/>
        </w:rPr>
        <w:t xml:space="preserve">Lemon </w:t>
      </w:r>
      <w:proofErr w:type="spellStart"/>
      <w:r w:rsidRPr="00F26592">
        <w:rPr>
          <w:rFonts w:ascii="Segoe UI" w:eastAsia="Times New Roman" w:hAnsi="Segoe UI" w:cs="Segoe UI"/>
          <w:color w:val="333333"/>
          <w:sz w:val="23"/>
          <w:szCs w:val="23"/>
        </w:rPr>
        <w:t>Torchietti</w:t>
      </w:r>
      <w:proofErr w:type="spellEnd"/>
      <w:r w:rsidRPr="00F26592">
        <w:rPr>
          <w:rFonts w:ascii="Segoe UI" w:eastAsia="Times New Roman" w:hAnsi="Segoe UI" w:cs="Segoe UI"/>
          <w:color w:val="333333"/>
          <w:sz w:val="23"/>
          <w:szCs w:val="23"/>
        </w:rPr>
        <w:t xml:space="preserve"> Pasta Recipe! This delightful dish combines creamy lemon-infused sauce with tender </w:t>
      </w:r>
      <w:proofErr w:type="spellStart"/>
      <w:r w:rsidRPr="00F26592">
        <w:rPr>
          <w:rFonts w:ascii="Segoe UI" w:eastAsia="Times New Roman" w:hAnsi="Segoe UI" w:cs="Segoe UI"/>
          <w:color w:val="333333"/>
          <w:sz w:val="23"/>
          <w:szCs w:val="23"/>
        </w:rPr>
        <w:t>torchietti</w:t>
      </w:r>
      <w:proofErr w:type="spellEnd"/>
      <w:r w:rsidRPr="00F26592">
        <w:rPr>
          <w:rFonts w:ascii="Segoe UI" w:eastAsia="Times New Roman" w:hAnsi="Segoe UI" w:cs="Segoe UI"/>
          <w:color w:val="333333"/>
          <w:sz w:val="23"/>
          <w:szCs w:val="23"/>
        </w:rPr>
        <w:t xml:space="preserve"> pasta, creating a mouthwatering and refreshing pasta experience. A burst of flavors </w:t>
      </w:r>
      <w:proofErr w:type="gramStart"/>
      <w:r w:rsidRPr="00F26592">
        <w:rPr>
          <w:rFonts w:ascii="Segoe UI" w:eastAsia="Times New Roman" w:hAnsi="Segoe UI" w:cs="Segoe UI"/>
          <w:color w:val="333333"/>
          <w:sz w:val="23"/>
          <w:szCs w:val="23"/>
        </w:rPr>
        <w:t>awaits</w:t>
      </w:r>
      <w:proofErr w:type="gramEnd"/>
      <w:r w:rsidRPr="00F26592">
        <w:rPr>
          <w:rFonts w:ascii="Segoe UI" w:eastAsia="Times New Roman" w:hAnsi="Segoe UI" w:cs="Segoe UI"/>
          <w:color w:val="333333"/>
          <w:sz w:val="23"/>
          <w:szCs w:val="23"/>
        </w:rPr>
        <w:t>!</w:t>
      </w:r>
    </w:p>
    <w:p w:rsidR="00F26592" w:rsidRDefault="00F26592"/>
    <w:p w:rsidR="00F26592" w:rsidRDefault="00F26592"/>
    <w:p w:rsidR="00F26592" w:rsidRDefault="00F26592" w:rsidP="00F2659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pot </w:t>
      </w:r>
      <w:proofErr w:type="gramStart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For</w:t>
      </w:r>
      <w:proofErr w:type="gramEnd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cooking the </w:t>
      </w:r>
      <w:proofErr w:type="spellStart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torchietti</w:t>
      </w:r>
      <w:proofErr w:type="spellEnd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pasta to perfection.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Fonts w:ascii="Segoe UI" w:hAnsi="Segoe UI" w:cs="Segoe UI"/>
          <w:color w:val="333333"/>
          <w:sz w:val="23"/>
          <w:szCs w:val="23"/>
        </w:rPr>
        <w:t>Microplane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Zester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An essential tool to extract the aromatic lemon zest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Juicer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Pick a sturdy handheld or electric juicer for lemony goodness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Skillet or Saucepan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Choose a good-quality skillet to prepare the creamy lemon sauce.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Tongs or Pasta Server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lift and drain the pasta with ease.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Grater </w:t>
      </w:r>
      <w:proofErr w:type="gramStart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For</w:t>
      </w:r>
      <w:proofErr w:type="gramEnd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grating fresh Parmesan cheese with nutty goodness.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slice and dice the lemons and ingredients.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Essential for accurately measuring ingredients.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Wooden Spoon </w:t>
      </w:r>
      <w:proofErr w:type="gramStart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A</w:t>
      </w:r>
      <w:proofErr w:type="gramEnd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handy tool for stirring and combining in the saucepan.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Plates or Bowls </w:t>
      </w:r>
      <w:proofErr w:type="gramStart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</w:t>
      </w:r>
      <w:proofErr w:type="gramEnd"/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serve the finished dish in style.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Garnishing Utensils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Optional but fun! Use tweezers for precise garnishing.</w:t>
      </w:r>
    </w:p>
    <w:p w:rsidR="00F26592" w:rsidRDefault="00F26592" w:rsidP="00F2659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Cook's Apron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Adds a touch of professional flair and protects your clothes from any culinary adventures!</w:t>
      </w:r>
    </w:p>
    <w:p w:rsidR="00F26592" w:rsidRDefault="00F26592" w:rsidP="00F2659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F26592" w:rsidRDefault="00F26592" w:rsidP="00F2659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F26592" w:rsidRDefault="00F26592" w:rsidP="00F2659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8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ounces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torchietti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pasta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unsalted butter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Zest of 1 lemon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Juice of 1 lemon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lastRenderedPageBreak/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heavy cream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grated Parmesan cheese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parsley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chopped (for garnish)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pepper flakes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optional, for a touch of heat</w:t>
      </w:r>
    </w:p>
    <w:p w:rsidR="00F26592" w:rsidRDefault="00F26592" w:rsidP="00F2659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Italicized ingredients add a zesty twist to this delightful pasta dish!</w:t>
      </w:r>
    </w:p>
    <w:p w:rsidR="00F26592" w:rsidRDefault="00F26592" w:rsidP="00F2659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F26592" w:rsidRDefault="00F26592" w:rsidP="00F2659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F26592" w:rsidRDefault="00F26592" w:rsidP="00F26592">
      <w:pPr>
        <w:pStyle w:val="Heading3"/>
        <w:ind w:firstLine="75"/>
        <w:rPr>
          <w:rFonts w:ascii="inherit" w:hAnsi="inherit" w:cs="Segoe UI"/>
          <w:color w:val="333333"/>
          <w:sz w:val="33"/>
          <w:szCs w:val="33"/>
        </w:rPr>
      </w:pP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Boil Water: Place a large pot of water on the stove and add some salt. Let it come to a rolling boil, ready to work its pasta magic.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Cook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Torchietti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 Follow the package instructions, but be sure not to overcook it. We're aiming for that perfect al dente - firm yet tender.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Melt the Butter: In a skillet, melt the unsalted butter over medium heat. Watch it sizzle and melt into golden goodness.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Garlic Sizzle: Add the minced garlic to the butter and let it sizzle, releasing its mouthwatering aroma.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Citrus Zest: Grate fresh lemon zest into the skillet. The lemony fragrance will start tickling your taste buds.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Citrus Juice Party: Squeeze the lemon juice into the skillet and let it infuse the dish with zesty brightness.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Creamy Dreamy: Pour in the heavy cream, allowing it to simmer and create a luscious, creamy sauce.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Parmesan Love: Add the grated Parmesan cheese, and watch it melt into the sauce, adding a luxurious touch.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Seasoning Serenade: Season with salt and pepper, letting the flavors dance harmoniously.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Pasta Meet Sauce: Add the cooked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torchietti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to the sauce, tossing them together to coat every twist and turn.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Garnish with Pizzazz: Plate your pasta with a sense of style, garnishing with freshly chopped parsley.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Optional Spicy Tango: If you crave some heat, sprinkle a pinch of red pepper flakes for a spicy kick.</w:t>
      </w:r>
    </w:p>
    <w:p w:rsidR="00F26592" w:rsidRDefault="00F26592" w:rsidP="00F26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Bon Appétit! Serve your Zesty Lemon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Torchietti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Pasta and relish the delightful burst of flavors. You've just crafted a pasta masterpiece!</w:t>
      </w:r>
    </w:p>
    <w:p w:rsidR="00F26592" w:rsidRDefault="00F26592"/>
    <w:sectPr w:rsidR="00F26592" w:rsidSect="006C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8E5"/>
    <w:multiLevelType w:val="multilevel"/>
    <w:tmpl w:val="CFA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D2013B"/>
    <w:multiLevelType w:val="multilevel"/>
    <w:tmpl w:val="BF3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7E5BB5"/>
    <w:multiLevelType w:val="multilevel"/>
    <w:tmpl w:val="CC0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6592"/>
    <w:rsid w:val="006C42D8"/>
    <w:rsid w:val="00F2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D8"/>
  </w:style>
  <w:style w:type="paragraph" w:styleId="Heading2">
    <w:name w:val="heading 2"/>
    <w:basedOn w:val="Normal"/>
    <w:link w:val="Heading2Char"/>
    <w:uiPriority w:val="9"/>
    <w:qFormat/>
    <w:rsid w:val="00F26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equipment-notes">
    <w:name w:val="wprm-recipe-equipment-notes"/>
    <w:basedOn w:val="DefaultParagraphFont"/>
    <w:rsid w:val="00F26592"/>
  </w:style>
  <w:style w:type="character" w:customStyle="1" w:styleId="wprm-recipe-ingredient-amount">
    <w:name w:val="wprm-recipe-ingredient-amount"/>
    <w:basedOn w:val="DefaultParagraphFont"/>
    <w:rsid w:val="00F26592"/>
  </w:style>
  <w:style w:type="character" w:customStyle="1" w:styleId="wprm-recipe-ingredient-unit">
    <w:name w:val="wprm-recipe-ingredient-unit"/>
    <w:basedOn w:val="DefaultParagraphFont"/>
    <w:rsid w:val="00F26592"/>
  </w:style>
  <w:style w:type="character" w:customStyle="1" w:styleId="wprm-recipe-ingredient-name">
    <w:name w:val="wprm-recipe-ingredient-name"/>
    <w:basedOn w:val="DefaultParagraphFont"/>
    <w:rsid w:val="00F26592"/>
  </w:style>
  <w:style w:type="character" w:customStyle="1" w:styleId="wprm-recipe-ingredient-notes">
    <w:name w:val="wprm-recipe-ingredient-notes"/>
    <w:basedOn w:val="DefaultParagraphFont"/>
    <w:rsid w:val="00F26592"/>
  </w:style>
  <w:style w:type="character" w:styleId="Hyperlink">
    <w:name w:val="Hyperlink"/>
    <w:basedOn w:val="DefaultParagraphFont"/>
    <w:uiPriority w:val="99"/>
    <w:unhideWhenUsed/>
    <w:rsid w:val="00F26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48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405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85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54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92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22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0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584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09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3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85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20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30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2023-07-29T06:20:00Z</dcterms:created>
  <dcterms:modified xsi:type="dcterms:W3CDTF">2023-07-29T06:23:00Z</dcterms:modified>
</cp:coreProperties>
</file>