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6" w:rsidRDefault="006C5A08">
      <w:r w:rsidRPr="006C5A08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6C5A08">
          <w:rPr>
            <w:rStyle w:val="Hyperlink"/>
          </w:rPr>
          <w:t>bellarecipes.com</w:t>
        </w:r>
      </w:hyperlink>
      <w:r>
        <w:t>)</w:t>
      </w:r>
    </w:p>
    <w:p w:rsidR="006C5A08" w:rsidRDefault="006C5A08"/>
    <w:p w:rsidR="006C5A08" w:rsidRPr="006C5A08" w:rsidRDefault="006C5A08" w:rsidP="006C5A0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6C5A08">
        <w:rPr>
          <w:rFonts w:ascii="Segoe UI" w:eastAsia="Times New Roman" w:hAnsi="Segoe UI" w:cs="Segoe UI"/>
          <w:b/>
          <w:bCs/>
          <w:sz w:val="38"/>
          <w:szCs w:val="38"/>
        </w:rPr>
        <w:t>JESSE KELLY BURGER RECIPE</w:t>
      </w:r>
    </w:p>
    <w:p w:rsidR="006C5A08" w:rsidRPr="006C5A08" w:rsidRDefault="006C5A08" w:rsidP="006C5A08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C5A08">
        <w:rPr>
          <w:rFonts w:ascii="Segoe UI" w:eastAsia="Times New Roman" w:hAnsi="Segoe UI" w:cs="Segoe UI"/>
          <w:color w:val="333333"/>
          <w:sz w:val="23"/>
          <w:szCs w:val="23"/>
        </w:rPr>
        <w:t>Discover the enticing Jesse Kelly Burger recipe, a fusion of juicy beef, cheddar, signature sauce, and fresh toppings. Grilled to perfection, this masterpiece offers an unforgettable symphony of flavors.</w:t>
      </w:r>
    </w:p>
    <w:p w:rsidR="006C5A08" w:rsidRDefault="006C5A08"/>
    <w:p w:rsidR="006C5A08" w:rsidRDefault="006C5A08"/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6C5A08" w:rsidRDefault="006C5A08" w:rsidP="006C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Grill: Gas or charcoal, for that signature smoky flavor.</w:t>
      </w:r>
    </w:p>
    <w:p w:rsidR="006C5A08" w:rsidRDefault="006C5A08" w:rsidP="006C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Bowl: To combine ingredients and season the beef.</w:t>
      </w:r>
    </w:p>
    <w:p w:rsidR="006C5A08" w:rsidRDefault="006C5A08" w:rsidP="006C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Whisk: Blend the signature sauce ingredients.</w:t>
      </w:r>
    </w:p>
    <w:p w:rsidR="006C5A08" w:rsidRDefault="006C5A08" w:rsidP="006C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Burger Press: Shape burger patties evenly.</w:t>
      </w:r>
    </w:p>
    <w:p w:rsidR="006C5A08" w:rsidRDefault="006C5A08" w:rsidP="006C5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Spatula: Flip burgers on the grill.</w:t>
      </w:r>
    </w:p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ground beef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80% lean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burger buns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preferably brioche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slices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cheddar cheese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red 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thinly sliced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tomato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sliced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lettuce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shredded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mayonnaise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ketchup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Dijon mustard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Worcestershire sauce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6C5A08" w:rsidRDefault="006C5A08" w:rsidP="006C5A0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 for grilling</w:t>
      </w:r>
    </w:p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6C5A08" w:rsidRDefault="006C5A08" w:rsidP="006C5A0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Prep the Signature Sauce: Whisk mayo, ketchup, Dijon mustard, Worcestershire sauce. Season with salt and pepper. Set aside.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Shape Burger Patties: Gently form ground beef into 4 patties, slightly larger than buns. Season with salt and pepper.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Heat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Up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the Grill: Preheat grill to medium-high. Brush grates with olive oil to prevent sticking.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Grill to Perfection: Cook patties 3-4 min per side for medium-rare. Add cheddar slice last minute of grilling to melt.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Assemble the Masterpiece: Lightly toast buns on grill. Spread sauce on bottom bun. Layer lettuce, patty, tomato, red onion. Top with bun.</w:t>
      </w:r>
    </w:p>
    <w:p w:rsidR="006C5A08" w:rsidRDefault="006C5A08" w:rsidP="006C5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Serve and Enjoy: Your Jesse Kelly Burgers are ready! Serve with favorite sides and relish the burst of flavors.</w:t>
      </w:r>
    </w:p>
    <w:p w:rsidR="006C5A08" w:rsidRDefault="006C5A08"/>
    <w:sectPr w:rsidR="006C5A08" w:rsidSect="0000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3F"/>
    <w:multiLevelType w:val="multilevel"/>
    <w:tmpl w:val="D894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83A82"/>
    <w:multiLevelType w:val="multilevel"/>
    <w:tmpl w:val="798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B93F01"/>
    <w:multiLevelType w:val="multilevel"/>
    <w:tmpl w:val="A82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5A08"/>
    <w:rsid w:val="00007346"/>
    <w:rsid w:val="006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46"/>
  </w:style>
  <w:style w:type="paragraph" w:styleId="Heading2">
    <w:name w:val="heading 2"/>
    <w:basedOn w:val="Normal"/>
    <w:link w:val="Heading2Char"/>
    <w:uiPriority w:val="9"/>
    <w:qFormat/>
    <w:rsid w:val="006C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6C5A08"/>
  </w:style>
  <w:style w:type="character" w:customStyle="1" w:styleId="wprm-recipe-ingredient-unit">
    <w:name w:val="wprm-recipe-ingredient-unit"/>
    <w:basedOn w:val="DefaultParagraphFont"/>
    <w:rsid w:val="006C5A08"/>
  </w:style>
  <w:style w:type="character" w:customStyle="1" w:styleId="wprm-recipe-ingredient-name">
    <w:name w:val="wprm-recipe-ingredient-name"/>
    <w:basedOn w:val="DefaultParagraphFont"/>
    <w:rsid w:val="006C5A08"/>
  </w:style>
  <w:style w:type="character" w:customStyle="1" w:styleId="wprm-recipe-ingredient-notes">
    <w:name w:val="wprm-recipe-ingredient-notes"/>
    <w:basedOn w:val="DefaultParagraphFont"/>
    <w:rsid w:val="006C5A08"/>
  </w:style>
  <w:style w:type="character" w:styleId="Hyperlink">
    <w:name w:val="Hyperlink"/>
    <w:basedOn w:val="DefaultParagraphFont"/>
    <w:uiPriority w:val="99"/>
    <w:unhideWhenUsed/>
    <w:rsid w:val="006C5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73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89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75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60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5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61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2023-08-04T23:14:00Z</dcterms:created>
  <dcterms:modified xsi:type="dcterms:W3CDTF">2023-08-04T23:16:00Z</dcterms:modified>
</cp:coreProperties>
</file>