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9A" w:rsidRDefault="009A1E37">
      <w:r w:rsidRPr="009A1E37">
        <w:rPr>
          <w:b/>
          <w:color w:val="FF0000"/>
          <w:sz w:val="44"/>
          <w:szCs w:val="44"/>
          <w:u w:val="single"/>
        </w:rPr>
        <w:t>BELLARECIPES</w:t>
      </w:r>
      <w:r>
        <w:t xml:space="preserve"> (</w:t>
      </w:r>
      <w:hyperlink r:id="rId5" w:history="1">
        <w:r w:rsidRPr="009A1E37">
          <w:rPr>
            <w:rStyle w:val="Hyperlink"/>
          </w:rPr>
          <w:t>bellarecipes.com</w:t>
        </w:r>
      </w:hyperlink>
      <w:r>
        <w:t>)</w:t>
      </w:r>
    </w:p>
    <w:p w:rsidR="009A1E37" w:rsidRDefault="009A1E37"/>
    <w:p w:rsidR="009A1E37" w:rsidRPr="009A1E37" w:rsidRDefault="009A1E37" w:rsidP="009A1E37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8"/>
          <w:szCs w:val="38"/>
        </w:rPr>
      </w:pPr>
      <w:r w:rsidRPr="009A1E37">
        <w:rPr>
          <w:rFonts w:ascii="Segoe UI" w:eastAsia="Times New Roman" w:hAnsi="Segoe UI" w:cs="Segoe UI"/>
          <w:b/>
          <w:bCs/>
          <w:sz w:val="38"/>
          <w:szCs w:val="38"/>
        </w:rPr>
        <w:t>MARY BERRY COCONUT CAKE RECIPE</w:t>
      </w:r>
    </w:p>
    <w:p w:rsidR="009A1E37" w:rsidRPr="009A1E37" w:rsidRDefault="009A1E37" w:rsidP="009A1E37">
      <w:pPr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9A1E37">
        <w:rPr>
          <w:rFonts w:ascii="Segoe UI" w:eastAsia="Times New Roman" w:hAnsi="Segoe UI" w:cs="Segoe UI"/>
          <w:color w:val="333333"/>
          <w:sz w:val="23"/>
          <w:szCs w:val="23"/>
        </w:rPr>
        <w:t>Mary Berry Coconut Cake Recipe</w:t>
      </w:r>
      <w:r w:rsidRPr="009A1E37">
        <w:rPr>
          <w:rFonts w:ascii="Segoe UI" w:eastAsia="Times New Roman" w:hAnsi="Segoe UI" w:cs="Segoe UI"/>
          <w:b/>
          <w:bCs/>
          <w:color w:val="333333"/>
          <w:sz w:val="23"/>
        </w:rPr>
        <w:t>:</w:t>
      </w:r>
      <w:r w:rsidRPr="009A1E37">
        <w:rPr>
          <w:rFonts w:ascii="Segoe UI" w:eastAsia="Times New Roman" w:hAnsi="Segoe UI" w:cs="Segoe UI"/>
          <w:color w:val="333333"/>
          <w:sz w:val="23"/>
          <w:szCs w:val="23"/>
        </w:rPr>
        <w:t> A moist and delicious coconut cake made with self-</w:t>
      </w:r>
      <w:proofErr w:type="spellStart"/>
      <w:r w:rsidRPr="009A1E37">
        <w:rPr>
          <w:rFonts w:ascii="Segoe UI" w:eastAsia="Times New Roman" w:hAnsi="Segoe UI" w:cs="Segoe UI"/>
          <w:color w:val="333333"/>
          <w:sz w:val="23"/>
          <w:szCs w:val="23"/>
        </w:rPr>
        <w:t>raising</w:t>
      </w:r>
      <w:proofErr w:type="spellEnd"/>
      <w:r w:rsidRPr="009A1E37">
        <w:rPr>
          <w:rFonts w:ascii="Segoe UI" w:eastAsia="Times New Roman" w:hAnsi="Segoe UI" w:cs="Segoe UI"/>
          <w:color w:val="333333"/>
          <w:sz w:val="23"/>
          <w:szCs w:val="23"/>
        </w:rPr>
        <w:t xml:space="preserve"> flour, caster sugar, eggs, coconut milk, desiccated coconut, and unsalted butter. Serve with icing sugar or whipped cream.</w:t>
      </w:r>
    </w:p>
    <w:p w:rsidR="009A1E37" w:rsidRDefault="009A1E37"/>
    <w:p w:rsidR="009A1E37" w:rsidRDefault="009A1E37"/>
    <w:p w:rsidR="009A1E37" w:rsidRDefault="009A1E37" w:rsidP="009A1E37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EQUIPMENT</w:t>
      </w:r>
    </w:p>
    <w:p w:rsidR="009A1E37" w:rsidRDefault="009A1E37" w:rsidP="009A1E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2 x 8-inch round cake tins</w:t>
      </w:r>
    </w:p>
    <w:p w:rsidR="009A1E37" w:rsidRDefault="009A1E37" w:rsidP="009A1E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Parchment paper</w:t>
      </w:r>
    </w:p>
    <w:p w:rsidR="009A1E37" w:rsidRDefault="009A1E37" w:rsidP="009A1E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Electric mixer or hand whisk</w:t>
      </w:r>
    </w:p>
    <w:p w:rsidR="009A1E37" w:rsidRDefault="009A1E37" w:rsidP="009A1E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Large mixing bowl</w:t>
      </w:r>
    </w:p>
    <w:p w:rsidR="009A1E37" w:rsidRDefault="009A1E37" w:rsidP="009A1E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Small Saucepan</w:t>
      </w:r>
    </w:p>
    <w:p w:rsidR="009A1E37" w:rsidRDefault="009A1E37" w:rsidP="009A1E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Fine-mesh sieve</w:t>
      </w:r>
    </w:p>
    <w:p w:rsidR="009A1E37" w:rsidRDefault="009A1E37" w:rsidP="009A1E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Cooling rack:</w:t>
      </w:r>
    </w:p>
    <w:p w:rsidR="009A1E37" w:rsidRDefault="009A1E37" w:rsidP="009A1E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Cake tester or toothpick</w:t>
      </w:r>
    </w:p>
    <w:p w:rsidR="009A1E37" w:rsidRDefault="009A1E37" w:rsidP="009A1E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Offset spatula (optional, but helpful for icing)</w:t>
      </w:r>
    </w:p>
    <w:p w:rsidR="009A1E37" w:rsidRDefault="009A1E37" w:rsidP="009A1E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Cake stand or serving plate</w:t>
      </w:r>
    </w:p>
    <w:p w:rsidR="009A1E37" w:rsidRDefault="009A1E37" w:rsidP="009A1E37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INGREDIENTS</w:t>
      </w:r>
    </w:p>
    <w:p w:rsidR="009A1E37" w:rsidRDefault="009A1E37" w:rsidP="009A1E37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  </w:t>
      </w:r>
    </w:p>
    <w:p w:rsidR="009A1E37" w:rsidRDefault="009A1E37" w:rsidP="009A1E37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175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g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6 oz softened unsalted butter</w:t>
      </w:r>
    </w:p>
    <w:p w:rsidR="009A1E37" w:rsidRDefault="009A1E37" w:rsidP="009A1E37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175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g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6 oz caster sugar</w:t>
      </w:r>
    </w:p>
    <w:p w:rsidR="009A1E37" w:rsidRDefault="009A1E37" w:rsidP="009A1E37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3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large eggs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beaten</w:t>
      </w:r>
    </w:p>
    <w:p w:rsidR="009A1E37" w:rsidRDefault="009A1E37" w:rsidP="009A1E37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75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g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2.6 oz desiccated coconut</w:t>
      </w:r>
    </w:p>
    <w:p w:rsidR="009A1E37" w:rsidRDefault="009A1E37" w:rsidP="009A1E37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100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g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3.5 oz self-</w:t>
      </w:r>
      <w:proofErr w:type="spellStart"/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raising</w:t>
      </w:r>
      <w:proofErr w:type="spellEnd"/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 xml:space="preserve"> flour</w:t>
      </w:r>
    </w:p>
    <w:p w:rsidR="009A1E37" w:rsidRDefault="009A1E37" w:rsidP="009A1E37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75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g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2.6 oz all-purpose flour</w:t>
      </w:r>
    </w:p>
    <w:p w:rsidR="009A1E37" w:rsidRDefault="009A1E37" w:rsidP="009A1E37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2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tsp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baking powder</w:t>
      </w:r>
    </w:p>
    <w:p w:rsidR="009A1E37" w:rsidRDefault="009A1E37" w:rsidP="009A1E37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2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tbsp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milk</w:t>
      </w:r>
    </w:p>
    <w:p w:rsidR="009A1E37" w:rsidRDefault="009A1E37" w:rsidP="009A1E37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100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g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3.5 oz icing sugar</w:t>
      </w:r>
    </w:p>
    <w:p w:rsidR="009A1E37" w:rsidRDefault="009A1E37" w:rsidP="009A1E37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2-3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tbsp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water</w:t>
      </w:r>
    </w:p>
    <w:p w:rsidR="009A1E37" w:rsidRDefault="009A1E37" w:rsidP="009A1E37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15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g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0.5 oz toasted coconut flakes, for garnish</w:t>
      </w:r>
    </w:p>
    <w:p w:rsidR="009A1E37" w:rsidRDefault="009A1E37" w:rsidP="009A1E37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lastRenderedPageBreak/>
        <w:t>INSTRUCTIONS</w:t>
      </w:r>
    </w:p>
    <w:p w:rsidR="009A1E37" w:rsidRDefault="009A1E37" w:rsidP="009A1E37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 </w:t>
      </w:r>
    </w:p>
    <w:p w:rsidR="009A1E37" w:rsidRDefault="009A1E37" w:rsidP="009A1E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Preheat your oven to 180°C (350°F) and grease two 20cm (8-inch) round cake tins with butter or cooking spray.</w:t>
      </w:r>
    </w:p>
    <w:p w:rsidR="009A1E37" w:rsidRDefault="009A1E37" w:rsidP="009A1E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In a mixing bowl, cream together the softened unsalted butter and caster sugar until light and fluffy.</w:t>
      </w:r>
    </w:p>
    <w:p w:rsidR="009A1E37" w:rsidRDefault="009A1E37" w:rsidP="009A1E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Gradually add the beaten eggs to the butter-sugar mixture beating well after each addition.</w:t>
      </w:r>
    </w:p>
    <w:p w:rsidR="009A1E37" w:rsidRDefault="009A1E37" w:rsidP="009A1E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Stir in the desiccated coconut, self-</w:t>
      </w:r>
      <w:proofErr w:type="spellStart"/>
      <w:r>
        <w:rPr>
          <w:rFonts w:ascii="Segoe UI" w:hAnsi="Segoe UI" w:cs="Segoe UI"/>
          <w:color w:val="333333"/>
          <w:sz w:val="23"/>
          <w:szCs w:val="23"/>
        </w:rPr>
        <w:t>raising</w:t>
      </w:r>
      <w:proofErr w:type="spellEnd"/>
      <w:r>
        <w:rPr>
          <w:rFonts w:ascii="Segoe UI" w:hAnsi="Segoe UI" w:cs="Segoe UI"/>
          <w:color w:val="333333"/>
          <w:sz w:val="23"/>
          <w:szCs w:val="23"/>
        </w:rPr>
        <w:t xml:space="preserve"> flour, all-purpose flour, and baking powder until well combined. If the batter is too thick, add 2 tablespoons of milk to achieve a smoother consistency.</w:t>
      </w:r>
    </w:p>
    <w:p w:rsidR="009A1E37" w:rsidRDefault="009A1E37" w:rsidP="009A1E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Divide the batter evenly between the prepared cake tins and smooth the tops with a spatula.</w:t>
      </w:r>
    </w:p>
    <w:p w:rsidR="009A1E37" w:rsidRDefault="009A1E37" w:rsidP="009A1E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Bake in the preheated oven for 20-25 minutes or until a toothpick inserted into the center of the cakes comes out clean.</w:t>
      </w:r>
    </w:p>
    <w:p w:rsidR="009A1E37" w:rsidRDefault="009A1E37" w:rsidP="009A1E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While the cakes are baking, prepare the icing by mixing the icing sugar with 2-3 tablespoons of water to achieve a smooth, runny consistency.</w:t>
      </w:r>
    </w:p>
    <w:p w:rsidR="009A1E37" w:rsidRDefault="009A1E37" w:rsidP="009A1E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Once the cakes are baked, remove them from the oven and let them cool in the tins for 5 minutes before transferring them to a wire rack to cool completely.</w:t>
      </w:r>
    </w:p>
    <w:p w:rsidR="009A1E37" w:rsidRDefault="009A1E37" w:rsidP="009A1E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Once the cakes are cooled, spread a layer of icing on top of one cake, then place the other cake on top to sandwich them together.</w:t>
      </w:r>
    </w:p>
    <w:p w:rsidR="009A1E37" w:rsidRDefault="009A1E37" w:rsidP="009A1E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Use the remaining icing to cover the top of the cake and sprinkle with toasted coconut flakes for a delicious finishing touch.</w:t>
      </w:r>
    </w:p>
    <w:p w:rsidR="009A1E37" w:rsidRPr="009A1E37" w:rsidRDefault="009A1E37">
      <w:pPr>
        <w:rPr>
          <w:b/>
        </w:rPr>
      </w:pPr>
    </w:p>
    <w:sectPr w:rsidR="009A1E37" w:rsidRPr="009A1E37" w:rsidSect="002A3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69A0"/>
    <w:multiLevelType w:val="multilevel"/>
    <w:tmpl w:val="E8C2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B15B4D"/>
    <w:multiLevelType w:val="multilevel"/>
    <w:tmpl w:val="C2D2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442671"/>
    <w:multiLevelType w:val="multilevel"/>
    <w:tmpl w:val="EDB8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A1E37"/>
    <w:rsid w:val="002A389A"/>
    <w:rsid w:val="009A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89A"/>
  </w:style>
  <w:style w:type="paragraph" w:styleId="Heading2">
    <w:name w:val="heading 2"/>
    <w:basedOn w:val="Normal"/>
    <w:link w:val="Heading2Char"/>
    <w:uiPriority w:val="9"/>
    <w:qFormat/>
    <w:rsid w:val="009A1E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1E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1E3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A1E3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1E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prm-recipe-ingredient-amount">
    <w:name w:val="wprm-recipe-ingredient-amount"/>
    <w:basedOn w:val="DefaultParagraphFont"/>
    <w:rsid w:val="009A1E37"/>
  </w:style>
  <w:style w:type="character" w:customStyle="1" w:styleId="wprm-recipe-ingredient-unit">
    <w:name w:val="wprm-recipe-ingredient-unit"/>
    <w:basedOn w:val="DefaultParagraphFont"/>
    <w:rsid w:val="009A1E37"/>
  </w:style>
  <w:style w:type="character" w:customStyle="1" w:styleId="wprm-recipe-ingredient-name">
    <w:name w:val="wprm-recipe-ingredient-name"/>
    <w:basedOn w:val="DefaultParagraphFont"/>
    <w:rsid w:val="009A1E37"/>
  </w:style>
  <w:style w:type="character" w:customStyle="1" w:styleId="wprm-recipe-ingredient-notes">
    <w:name w:val="wprm-recipe-ingredient-notes"/>
    <w:basedOn w:val="DefaultParagraphFont"/>
    <w:rsid w:val="009A1E37"/>
  </w:style>
  <w:style w:type="character" w:styleId="Hyperlink">
    <w:name w:val="Hyperlink"/>
    <w:basedOn w:val="DefaultParagraphFont"/>
    <w:uiPriority w:val="99"/>
    <w:unhideWhenUsed/>
    <w:rsid w:val="009A1E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40252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2314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8153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694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795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3296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61069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50566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45952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6633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llarecip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2023-08-03T05:13:00Z</dcterms:created>
  <dcterms:modified xsi:type="dcterms:W3CDTF">2023-08-03T05:26:00Z</dcterms:modified>
</cp:coreProperties>
</file>