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C" w:rsidRDefault="00C14554">
      <w:r w:rsidRPr="00C14554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C14554">
          <w:rPr>
            <w:rStyle w:val="Hyperlink"/>
          </w:rPr>
          <w:t>bellarecipes.com</w:t>
        </w:r>
      </w:hyperlink>
      <w:r>
        <w:t>)</w:t>
      </w:r>
    </w:p>
    <w:p w:rsidR="00C14554" w:rsidRDefault="00C14554"/>
    <w:p w:rsidR="00C14554" w:rsidRPr="00C14554" w:rsidRDefault="00C14554" w:rsidP="00C14554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C14554">
        <w:rPr>
          <w:rFonts w:ascii="Segoe UI" w:eastAsia="Times New Roman" w:hAnsi="Segoe UI" w:cs="Segoe UI"/>
          <w:b/>
          <w:bCs/>
          <w:sz w:val="38"/>
          <w:szCs w:val="38"/>
        </w:rPr>
        <w:t>FROZEN COTTAGE CHEESE BARK RECIPE</w:t>
      </w:r>
    </w:p>
    <w:p w:rsidR="00C14554" w:rsidRPr="00C14554" w:rsidRDefault="00C14554" w:rsidP="00C14554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C14554">
        <w:rPr>
          <w:rFonts w:ascii="Segoe UI" w:eastAsia="Times New Roman" w:hAnsi="Segoe UI" w:cs="Segoe UI"/>
          <w:b/>
          <w:bCs/>
          <w:color w:val="333333"/>
          <w:sz w:val="23"/>
        </w:rPr>
        <w:t>Frozen cottage cheese bark recipe</w:t>
      </w:r>
      <w:r w:rsidRPr="00C14554">
        <w:rPr>
          <w:rFonts w:ascii="Segoe UI" w:eastAsia="Times New Roman" w:hAnsi="Segoe UI" w:cs="Segoe UI"/>
          <w:color w:val="333333"/>
          <w:sz w:val="23"/>
          <w:szCs w:val="23"/>
        </w:rPr>
        <w:t> is a sweet, frozen dessert made with cottage cheese, honey, chocolate chips, and granola. It is a versatile dessert that can be customized with different toppings. It is a delicious and healthy snack or dessert that can be enjoyed by people of all cultures.</w:t>
      </w:r>
    </w:p>
    <w:p w:rsidR="00C14554" w:rsidRDefault="00C14554"/>
    <w:p w:rsidR="00C14554" w:rsidRDefault="00C14554"/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C14554" w:rsidRDefault="00C14554" w:rsidP="00C14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Food Processor or Blender</w:t>
      </w:r>
    </w:p>
    <w:p w:rsidR="00C14554" w:rsidRDefault="00C14554" w:rsidP="00C14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Baking sheet</w:t>
      </w:r>
    </w:p>
    <w:p w:rsidR="00C14554" w:rsidRDefault="00C14554" w:rsidP="00C14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Parchment paper</w:t>
      </w:r>
    </w:p>
    <w:p w:rsidR="00C14554" w:rsidRDefault="00C14554" w:rsidP="00C14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Microwave-Safe Bowl or Double Boiler</w:t>
      </w:r>
    </w:p>
    <w:p w:rsidR="00C14554" w:rsidRDefault="00C14554" w:rsidP="00C14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Freezer</w:t>
      </w:r>
    </w:p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C14554" w:rsidRDefault="00C14554" w:rsidP="00C1455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Creamy Cottage Cheese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4 cups / 32 ounces: Choose either full-fat or low-fat cottage cheese based on your preference and dietary needs.</w:t>
      </w:r>
    </w:p>
    <w:p w:rsidR="00C14554" w:rsidRDefault="00C14554" w:rsidP="00C1455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Sweet Honey or Maple Syrup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4 tablespoons: Add a touch of natural sweetness to balance the flavors.</w:t>
      </w:r>
    </w:p>
    <w:p w:rsidR="00C14554" w:rsidRDefault="00C14554" w:rsidP="00C1455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A Hint of Vanilla Extract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2 teaspoon: Infuse the bark with a subtle, aromatic essence.</w:t>
      </w:r>
    </w:p>
    <w:p w:rsidR="00C14554" w:rsidRDefault="00C14554" w:rsidP="00C1455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Pinch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Cinnamon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1/2 teaspoon: For a warm and comforting flavor note.</w:t>
      </w:r>
    </w:p>
    <w:p w:rsidR="00C14554" w:rsidRDefault="00C14554" w:rsidP="00C1455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Luscious Chocolate Chips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1/2 cup: Melt-in-your-mouth </w:t>
      </w:r>
      <w:proofErr w:type="spellStart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chocolatey</w:t>
      </w:r>
      <w:proofErr w:type="spellEnd"/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 xml:space="preserve"> goodness.</w:t>
      </w:r>
    </w:p>
    <w:p w:rsidR="00C14554" w:rsidRDefault="00C14554" w:rsidP="00C14554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Crunchy Granola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1/2 cup: Add a delightful texture and nutty flavor to the bark.</w:t>
      </w:r>
    </w:p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C14554" w:rsidRDefault="00C14554" w:rsidP="00C14554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C14554" w:rsidRDefault="00C14554" w:rsidP="00C14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In a food processor or blender, combine the cottage cheese, honey or maple syrup, vanilla extract, and cinnamon. Blend until you get a smooth and creamy mixture.</w:t>
      </w:r>
    </w:p>
    <w:p w:rsidR="00C14554" w:rsidRDefault="00C14554" w:rsidP="00C14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Line a baking sheet with parchment paper. Pour the cottage cheese mixture onto the parchment paper and spread it out into a thin, even layer using a spatula.</w:t>
      </w:r>
    </w:p>
    <w:p w:rsidR="00C14554" w:rsidRDefault="00C14554" w:rsidP="00C14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Now, it's time to add some </w:t>
      </w:r>
      <w:proofErr w:type="spellStart"/>
      <w:r>
        <w:rPr>
          <w:rFonts w:ascii="Segoe UI" w:hAnsi="Segoe UI" w:cs="Segoe UI"/>
          <w:color w:val="333333"/>
          <w:sz w:val="23"/>
          <w:szCs w:val="23"/>
        </w:rPr>
        <w:t>chocolatey</w:t>
      </w:r>
      <w:proofErr w:type="spellEnd"/>
      <w:r>
        <w:rPr>
          <w:rFonts w:ascii="Segoe UI" w:hAnsi="Segoe UI" w:cs="Segoe UI"/>
          <w:color w:val="333333"/>
          <w:sz w:val="23"/>
          <w:szCs w:val="23"/>
        </w:rPr>
        <w:t xml:space="preserve"> goodness! Melt the chocolate chips in a microwave-safe bowl or use a double boiler.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Drizzle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 xml:space="preserve"> the melted chocolate over the cottage cheese mixture, creating beautiful chocolate swirls.</w:t>
      </w:r>
    </w:p>
    <w:p w:rsidR="00C14554" w:rsidRDefault="00C14554" w:rsidP="00C14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Sprinkle the granola over the chocolate layer, adding a delightful crunch to the bark.</w:t>
      </w:r>
    </w:p>
    <w:p w:rsidR="00C14554" w:rsidRDefault="00C14554" w:rsidP="00C14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Pop the baking sheet into the freezer and let the bark freeze for at least 3 hours, or until it is firm and solid.</w:t>
      </w:r>
    </w:p>
    <w:p w:rsidR="00C14554" w:rsidRDefault="00C14554"/>
    <w:sectPr w:rsidR="00C14554" w:rsidSect="00AD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41E"/>
    <w:multiLevelType w:val="multilevel"/>
    <w:tmpl w:val="362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31212"/>
    <w:multiLevelType w:val="multilevel"/>
    <w:tmpl w:val="F55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97FA7"/>
    <w:multiLevelType w:val="multilevel"/>
    <w:tmpl w:val="C16A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4554"/>
    <w:rsid w:val="00AD6F1C"/>
    <w:rsid w:val="00C1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1C"/>
  </w:style>
  <w:style w:type="paragraph" w:styleId="Heading2">
    <w:name w:val="heading 2"/>
    <w:basedOn w:val="Normal"/>
    <w:link w:val="Heading2Char"/>
    <w:uiPriority w:val="9"/>
    <w:qFormat/>
    <w:rsid w:val="00C14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5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455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name">
    <w:name w:val="wprm-recipe-ingredient-name"/>
    <w:basedOn w:val="DefaultParagraphFont"/>
    <w:rsid w:val="00C14554"/>
  </w:style>
  <w:style w:type="character" w:customStyle="1" w:styleId="wprm-recipe-ingredient-notes">
    <w:name w:val="wprm-recipe-ingredient-notes"/>
    <w:basedOn w:val="DefaultParagraphFont"/>
    <w:rsid w:val="00C14554"/>
  </w:style>
  <w:style w:type="character" w:customStyle="1" w:styleId="wprm-recipe-ingredient-unit">
    <w:name w:val="wprm-recipe-ingredient-unit"/>
    <w:basedOn w:val="DefaultParagraphFont"/>
    <w:rsid w:val="00C14554"/>
  </w:style>
  <w:style w:type="character" w:styleId="Hyperlink">
    <w:name w:val="Hyperlink"/>
    <w:basedOn w:val="DefaultParagraphFont"/>
    <w:uiPriority w:val="99"/>
    <w:unhideWhenUsed/>
    <w:rsid w:val="00C14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70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07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18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61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61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2023-08-03T14:31:00Z</dcterms:created>
  <dcterms:modified xsi:type="dcterms:W3CDTF">2023-08-03T14:35:00Z</dcterms:modified>
</cp:coreProperties>
</file>